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B7C2" w14:textId="7C14739F" w:rsidR="00F619FB" w:rsidRDefault="00F619FB" w:rsidP="00F619FB">
      <w:pPr>
        <w:rPr>
          <w:rFonts w:asciiTheme="minorHAnsi" w:hAnsiTheme="minorHAnsi"/>
        </w:rPr>
      </w:pPr>
    </w:p>
    <w:p w14:paraId="04526C7A" w14:textId="67E9BEC3" w:rsidR="009C64FC" w:rsidRDefault="00ED055D" w:rsidP="00F619FB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8EDDAD8" wp14:editId="14DCBFA3">
            <wp:extent cx="2981325" cy="523039"/>
            <wp:effectExtent l="0" t="0" r="0" b="0"/>
            <wp:docPr id="6" name="Picture 6" descr="Gold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Coa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51" cy="5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11CB" w14:textId="136A5C09" w:rsidR="00387A94" w:rsidRDefault="00387A94" w:rsidP="00F619FB">
      <w:pPr>
        <w:rPr>
          <w:rFonts w:asciiTheme="minorHAnsi" w:hAnsiTheme="minorHAnsi"/>
        </w:rPr>
      </w:pPr>
    </w:p>
    <w:p w14:paraId="3F7F4CB5" w14:textId="49399A24" w:rsidR="00387A94" w:rsidRPr="00ED055D" w:rsidRDefault="00387A94" w:rsidP="00387A94">
      <w:pPr>
        <w:rPr>
          <w:b/>
          <w:bCs/>
          <w:u w:val="single"/>
        </w:rPr>
      </w:pPr>
      <w:r w:rsidRPr="00ED055D">
        <w:rPr>
          <w:b/>
          <w:bCs/>
          <w:u w:val="single"/>
        </w:rPr>
        <w:t>To book online and get the group rate:</w:t>
      </w:r>
      <w:r w:rsidR="00ED055D" w:rsidRPr="00ED055D">
        <w:rPr>
          <w:b/>
          <w:bCs/>
          <w:u w:val="single"/>
        </w:rPr>
        <w:br/>
      </w:r>
    </w:p>
    <w:p w14:paraId="42BF918C" w14:textId="41DB3D35" w:rsidR="00ED055D" w:rsidRPr="00ED055D" w:rsidRDefault="00387A94" w:rsidP="00ED055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Please Visit:</w:t>
      </w:r>
      <w:r w:rsidR="00ED055D">
        <w:rPr>
          <w:rFonts w:eastAsia="Times New Roman"/>
        </w:rPr>
        <w:t xml:space="preserve">  </w:t>
      </w:r>
      <w:hyperlink r:id="rId8" w:history="1">
        <w:r w:rsidR="00ED055D" w:rsidRPr="008F7F32">
          <w:rPr>
            <w:rStyle w:val="Hyperlink"/>
            <w:rFonts w:eastAsia="Times New Roman"/>
          </w:rPr>
          <w:t>https://www.goldcoastcasino.com/groups</w:t>
        </w:r>
      </w:hyperlink>
      <w:r w:rsidR="00ED055D">
        <w:rPr>
          <w:rFonts w:eastAsia="Times New Roman"/>
        </w:rPr>
        <w:t xml:space="preserve"> </w:t>
      </w:r>
      <w:r w:rsidR="00ED055D">
        <w:rPr>
          <w:rFonts w:eastAsia="Times New Roman"/>
        </w:rPr>
        <w:br/>
      </w:r>
    </w:p>
    <w:p w14:paraId="70F5C22A" w14:textId="76C08531" w:rsidR="00387A94" w:rsidRDefault="00387A94" w:rsidP="00387A9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Enter the Group Code </w:t>
      </w:r>
      <w:r w:rsidRPr="007B15DE">
        <w:rPr>
          <w:rFonts w:eastAsia="Times New Roman"/>
          <w:sz w:val="28"/>
          <w:szCs w:val="28"/>
          <w:highlight w:val="yellow"/>
        </w:rPr>
        <w:t>***</w:t>
      </w:r>
      <w:r w:rsidR="00B257CD">
        <w:rPr>
          <w:rFonts w:eastAsia="Times New Roman"/>
          <w:sz w:val="28"/>
          <w:szCs w:val="28"/>
          <w:highlight w:val="yellow"/>
        </w:rPr>
        <w:t>MMVC23C</w:t>
      </w:r>
      <w:r w:rsidR="007B15DE" w:rsidRPr="007B15DE">
        <w:rPr>
          <w:rFonts w:eastAsia="Times New Roman"/>
          <w:sz w:val="28"/>
          <w:szCs w:val="28"/>
          <w:highlight w:val="yellow"/>
        </w:rPr>
        <w:t>&lt;Insert Group Code&gt;</w:t>
      </w:r>
      <w:r w:rsidRPr="007B15DE">
        <w:rPr>
          <w:rFonts w:eastAsia="Times New Roman"/>
          <w:sz w:val="28"/>
          <w:szCs w:val="28"/>
          <w:highlight w:val="yellow"/>
        </w:rPr>
        <w:t>***</w:t>
      </w:r>
      <w:r>
        <w:rPr>
          <w:rFonts w:eastAsia="Times New Roman"/>
        </w:rPr>
        <w:t xml:space="preserve"> into the Group Code box, and click submit</w:t>
      </w:r>
    </w:p>
    <w:p w14:paraId="1F26C038" w14:textId="77777777" w:rsidR="00387A94" w:rsidRDefault="00387A94" w:rsidP="00387A94"/>
    <w:p w14:paraId="2CA8DAAB" w14:textId="00FDEDB1" w:rsidR="00387A94" w:rsidRDefault="00ED055D" w:rsidP="00387A94">
      <w:r w:rsidRPr="00ED055D">
        <w:rPr>
          <w:noProof/>
        </w:rPr>
        <w:drawing>
          <wp:inline distT="0" distB="0" distL="0" distR="0" wp14:anchorId="28945C5E" wp14:editId="5EA85D69">
            <wp:extent cx="3334215" cy="242921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A00B" w14:textId="77777777" w:rsidR="00387A94" w:rsidRDefault="00387A94" w:rsidP="00387A94"/>
    <w:p w14:paraId="0BDDC29B" w14:textId="77777777" w:rsidR="00387A94" w:rsidRPr="00571B02" w:rsidRDefault="00387A94" w:rsidP="00387A94">
      <w:pPr>
        <w:rPr>
          <w:b/>
          <w:bCs/>
          <w:u w:val="single"/>
        </w:rPr>
      </w:pPr>
    </w:p>
    <w:p w14:paraId="5C3CB259" w14:textId="6EEB247A" w:rsidR="00ED055D" w:rsidRPr="00571B02" w:rsidRDefault="00ED055D" w:rsidP="00387A94">
      <w:pPr>
        <w:rPr>
          <w:b/>
          <w:bCs/>
          <w:u w:val="single"/>
        </w:rPr>
      </w:pPr>
      <w:r w:rsidRPr="00571B02">
        <w:rPr>
          <w:b/>
          <w:bCs/>
          <w:u w:val="single"/>
        </w:rPr>
        <w:t>To book over the phone:</w:t>
      </w:r>
    </w:p>
    <w:p w14:paraId="1385B6F6" w14:textId="77777777" w:rsidR="00ED055D" w:rsidRDefault="00ED055D" w:rsidP="00387A94"/>
    <w:p w14:paraId="447307FE" w14:textId="07607ECD" w:rsidR="00571B02" w:rsidRDefault="00ED055D" w:rsidP="00387A94">
      <w:pPr>
        <w:pStyle w:val="ListParagraph"/>
        <w:numPr>
          <w:ilvl w:val="0"/>
          <w:numId w:val="3"/>
        </w:numPr>
      </w:pPr>
      <w:r>
        <w:t>Call the Reservation Hotline</w:t>
      </w:r>
      <w:r w:rsidR="00571B02">
        <w:t xml:space="preserve"> </w:t>
      </w:r>
      <w:r>
        <w:t>@ 8</w:t>
      </w:r>
      <w:r w:rsidR="00791BC5">
        <w:t>88</w:t>
      </w:r>
      <w:r>
        <w:t>-</w:t>
      </w:r>
      <w:r w:rsidR="0003101A">
        <w:t>402-6278</w:t>
      </w:r>
    </w:p>
    <w:p w14:paraId="557F6A68" w14:textId="3BAF204B" w:rsidR="00387A94" w:rsidRDefault="00571B02" w:rsidP="00387A94">
      <w:pPr>
        <w:pStyle w:val="ListParagraph"/>
        <w:numPr>
          <w:ilvl w:val="0"/>
          <w:numId w:val="3"/>
        </w:numPr>
      </w:pPr>
      <w:r>
        <w:t>I</w:t>
      </w:r>
      <w:r w:rsidR="00387A94">
        <w:t>nform the agent you want to book using a group code.</w:t>
      </w:r>
    </w:p>
    <w:p w14:paraId="1421F72B" w14:textId="77777777" w:rsidR="00387A94" w:rsidRDefault="00387A94" w:rsidP="00387A94"/>
    <w:p w14:paraId="0E22ABC3" w14:textId="65B17241" w:rsidR="00387A94" w:rsidRPr="00571B02" w:rsidRDefault="00B257CD" w:rsidP="00387A94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MMVC23C</w:t>
      </w:r>
    </w:p>
    <w:p w14:paraId="63240A0A" w14:textId="77777777" w:rsidR="00387A94" w:rsidRDefault="00387A94" w:rsidP="00387A94"/>
    <w:p w14:paraId="78A2164B" w14:textId="77777777" w:rsidR="00387A94" w:rsidRDefault="00387A94" w:rsidP="00387A94"/>
    <w:p w14:paraId="2E297642" w14:textId="77777777" w:rsidR="00B257CD" w:rsidRDefault="00387A94" w:rsidP="00F619FB">
      <w:pPr>
        <w:rPr>
          <w:b/>
          <w:bCs/>
          <w:highlight w:val="yellow"/>
        </w:rPr>
      </w:pPr>
      <w:r>
        <w:t xml:space="preserve">Remember, all reservations must be made using the group code and must be made prior to </w:t>
      </w:r>
    </w:p>
    <w:p w14:paraId="45AB0718" w14:textId="39A29B38" w:rsidR="00387A94" w:rsidRPr="00387A94" w:rsidRDefault="00B257CD" w:rsidP="00F619FB">
      <w:r>
        <w:rPr>
          <w:b/>
          <w:bCs/>
          <w:highlight w:val="yellow"/>
        </w:rPr>
        <w:t>March 6, 2023</w:t>
      </w:r>
      <w:r w:rsidR="00387A94">
        <w:t xml:space="preserve"> to be eligible for the group rate and count towards your block.</w:t>
      </w:r>
    </w:p>
    <w:sectPr w:rsidR="00387A94" w:rsidRPr="0038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68A0" w14:textId="77777777" w:rsidR="0003101A" w:rsidRDefault="0003101A" w:rsidP="0003101A">
      <w:r>
        <w:separator/>
      </w:r>
    </w:p>
  </w:endnote>
  <w:endnote w:type="continuationSeparator" w:id="0">
    <w:p w14:paraId="66FBF0F4" w14:textId="77777777" w:rsidR="0003101A" w:rsidRDefault="0003101A" w:rsidP="0003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628" w14:textId="77777777" w:rsidR="0003101A" w:rsidRDefault="0003101A" w:rsidP="0003101A">
      <w:r>
        <w:separator/>
      </w:r>
    </w:p>
  </w:footnote>
  <w:footnote w:type="continuationSeparator" w:id="0">
    <w:p w14:paraId="17F643FA" w14:textId="77777777" w:rsidR="0003101A" w:rsidRDefault="0003101A" w:rsidP="0003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7C54"/>
    <w:multiLevelType w:val="hybridMultilevel"/>
    <w:tmpl w:val="C63A3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04581"/>
    <w:multiLevelType w:val="hybridMultilevel"/>
    <w:tmpl w:val="C5D4E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FB"/>
    <w:rsid w:val="00004FBA"/>
    <w:rsid w:val="0003101A"/>
    <w:rsid w:val="00062C39"/>
    <w:rsid w:val="00191DBD"/>
    <w:rsid w:val="001A089B"/>
    <w:rsid w:val="001C3516"/>
    <w:rsid w:val="001F01F0"/>
    <w:rsid w:val="0026119A"/>
    <w:rsid w:val="002E4D8A"/>
    <w:rsid w:val="00314AF2"/>
    <w:rsid w:val="0036070B"/>
    <w:rsid w:val="00387A94"/>
    <w:rsid w:val="00423DA8"/>
    <w:rsid w:val="004270F6"/>
    <w:rsid w:val="00571B02"/>
    <w:rsid w:val="005A4524"/>
    <w:rsid w:val="007527FF"/>
    <w:rsid w:val="00791BC5"/>
    <w:rsid w:val="007B15DE"/>
    <w:rsid w:val="00930912"/>
    <w:rsid w:val="00981197"/>
    <w:rsid w:val="009C64FC"/>
    <w:rsid w:val="00B257CD"/>
    <w:rsid w:val="00BA76D7"/>
    <w:rsid w:val="00C21457"/>
    <w:rsid w:val="00C417E7"/>
    <w:rsid w:val="00C41872"/>
    <w:rsid w:val="00CE4C9D"/>
    <w:rsid w:val="00E039D4"/>
    <w:rsid w:val="00ED055D"/>
    <w:rsid w:val="00F17354"/>
    <w:rsid w:val="00F47B1F"/>
    <w:rsid w:val="00F619FB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9ABE1"/>
  <w15:chartTrackingRefBased/>
  <w15:docId w15:val="{4CA56F7E-72AC-47E0-BB31-04AF14D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FB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619FB"/>
    <w:pPr>
      <w:keepNext/>
      <w:autoSpaceDE w:val="0"/>
      <w:autoSpaceDN w:val="0"/>
      <w:outlineLvl w:val="3"/>
    </w:pPr>
    <w:rPr>
      <w:rFonts w:ascii="Times New Roman" w:hAnsi="Times New Roman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619FB"/>
    <w:rPr>
      <w:rFonts w:ascii="Times New Roman" w:hAnsi="Times New Roman" w:cs="Times New Roman"/>
      <w:b/>
      <w:bCs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9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7A94"/>
    <w:pPr>
      <w:ind w:left="720"/>
    </w:pPr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D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coastcasino.com/grou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Sexauer</dc:creator>
  <cp:keywords/>
  <dc:description/>
  <cp:lastModifiedBy>Nichelle Hall</cp:lastModifiedBy>
  <cp:revision>2</cp:revision>
  <dcterms:created xsi:type="dcterms:W3CDTF">2022-11-22T20:47:00Z</dcterms:created>
  <dcterms:modified xsi:type="dcterms:W3CDTF">2022-11-22T20:47:00Z</dcterms:modified>
</cp:coreProperties>
</file>